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9F616" w:rsidR="0061148E" w:rsidRPr="00944D28" w:rsidRDefault="00E60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A9E72" w:rsidR="0061148E" w:rsidRPr="004A7085" w:rsidRDefault="00E60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47104" w:rsidR="00B87ED3" w:rsidRPr="00944D28" w:rsidRDefault="00E6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1096B" w:rsidR="00B87ED3" w:rsidRPr="00944D28" w:rsidRDefault="00E6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24C0B" w:rsidR="00B87ED3" w:rsidRPr="00944D28" w:rsidRDefault="00E6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D417A" w:rsidR="00B87ED3" w:rsidRPr="00944D28" w:rsidRDefault="00E6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80158" w:rsidR="00B87ED3" w:rsidRPr="00944D28" w:rsidRDefault="00E6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B1EDD" w:rsidR="00B87ED3" w:rsidRPr="00944D28" w:rsidRDefault="00E6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AFCE4" w:rsidR="00B87ED3" w:rsidRPr="00944D28" w:rsidRDefault="00E6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D6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8A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31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27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D300F" w:rsidR="00B87ED3" w:rsidRPr="00944D28" w:rsidRDefault="00E6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901F4" w:rsidR="00B87ED3" w:rsidRPr="00944D28" w:rsidRDefault="00E6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0360B" w:rsidR="00B87ED3" w:rsidRPr="00944D28" w:rsidRDefault="00E6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B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4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F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6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9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62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71877" w:rsidR="00B87ED3" w:rsidRPr="00944D28" w:rsidRDefault="00E6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C81C2" w:rsidR="00B87ED3" w:rsidRPr="00944D28" w:rsidRDefault="00E6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32243" w:rsidR="00B87ED3" w:rsidRPr="00944D28" w:rsidRDefault="00E6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D3EEF" w:rsidR="00B87ED3" w:rsidRPr="00944D28" w:rsidRDefault="00E6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4A069" w:rsidR="00B87ED3" w:rsidRPr="00944D28" w:rsidRDefault="00E6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5E6D9" w:rsidR="00B87ED3" w:rsidRPr="00944D28" w:rsidRDefault="00E6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2AE82" w:rsidR="00B87ED3" w:rsidRPr="00944D28" w:rsidRDefault="00E6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2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A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4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A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5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D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13A0C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C4E16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FF5D0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7C6A9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B6E1F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B3ADB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C7FC9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C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C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6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D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C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D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F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DBCAC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7B850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93A81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DDD92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22547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325C6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7A9EA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B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6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6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9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C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D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E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A1F8D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E780A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3C91D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07672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CF0DD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055AB" w:rsidR="00B87ED3" w:rsidRPr="00944D28" w:rsidRDefault="00E6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C2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9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F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7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C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1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3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B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3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2F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2024-06-18T02:21:00.0000000Z</dcterms:modified>
</coreProperties>
</file>