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9E33" w:rsidR="0061148E" w:rsidRPr="00944D28" w:rsidRDefault="00180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C527" w:rsidR="0061148E" w:rsidRPr="004A7085" w:rsidRDefault="00180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14F7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7BC2E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4212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0B80B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6FBC5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A04E7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EEE24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2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E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A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F5AAB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3BBCB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4EF6C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1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8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8577E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6BE3C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60A1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A69F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CF06B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05F45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927E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29B77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A7A8B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C2F0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12B2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2781E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FD20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04CFF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392B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90AFA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ACAC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B8FD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B49E6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06683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FDFE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E3D5C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E5FBE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01398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05EA3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5DCA3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714CE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8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5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12F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2024-06-17T23:05:00.0000000Z</dcterms:modified>
</coreProperties>
</file>