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48A45" w:rsidR="0061148E" w:rsidRPr="00944D28" w:rsidRDefault="00DB1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ECB78" w:rsidR="0061148E" w:rsidRPr="004A7085" w:rsidRDefault="00DB1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E8B76" w:rsidR="00B87ED3" w:rsidRPr="00944D28" w:rsidRDefault="00DB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41808" w:rsidR="00B87ED3" w:rsidRPr="00944D28" w:rsidRDefault="00DB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58D34" w:rsidR="00B87ED3" w:rsidRPr="00944D28" w:rsidRDefault="00DB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D8EB5" w:rsidR="00B87ED3" w:rsidRPr="00944D28" w:rsidRDefault="00DB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4BA81" w:rsidR="00B87ED3" w:rsidRPr="00944D28" w:rsidRDefault="00DB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24287" w:rsidR="00B87ED3" w:rsidRPr="00944D28" w:rsidRDefault="00DB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54C7F" w:rsidR="00B87ED3" w:rsidRPr="00944D28" w:rsidRDefault="00DB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0A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61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52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2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C7A3E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EC208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2EC41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C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A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6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6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E1C1A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15ABD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6799D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B37F5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D4372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83FB5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49B27" w:rsidR="00B87ED3" w:rsidRPr="00944D28" w:rsidRDefault="00DB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E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1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5AB15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3FC3D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3B997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5B225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41643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0BFFF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4F274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3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2037" w:rsidR="00B87ED3" w:rsidRPr="00944D28" w:rsidRDefault="00DB1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6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C6D06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57221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042E0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62BE4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BB92C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DEEF7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300D8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F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8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2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B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762B" w:rsidR="00B87ED3" w:rsidRPr="00944D28" w:rsidRDefault="00DB1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4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3AF86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F8444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31ACD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3B598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5B622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B95B4" w:rsidR="00B87ED3" w:rsidRPr="00944D28" w:rsidRDefault="00DB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3B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1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5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