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CBE2" w:rsidR="0061148E" w:rsidRPr="00944D28" w:rsidRDefault="00B80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49450" w:rsidR="0061148E" w:rsidRPr="004A7085" w:rsidRDefault="00B80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76597" w:rsidR="00B87ED3" w:rsidRPr="00944D28" w:rsidRDefault="00B8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35246" w:rsidR="00B87ED3" w:rsidRPr="00944D28" w:rsidRDefault="00B8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0799A" w:rsidR="00B87ED3" w:rsidRPr="00944D28" w:rsidRDefault="00B8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928A3" w:rsidR="00B87ED3" w:rsidRPr="00944D28" w:rsidRDefault="00B8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8A08D" w:rsidR="00B87ED3" w:rsidRPr="00944D28" w:rsidRDefault="00B8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1088E" w:rsidR="00B87ED3" w:rsidRPr="00944D28" w:rsidRDefault="00B8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13FAC" w:rsidR="00B87ED3" w:rsidRPr="00944D28" w:rsidRDefault="00B8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A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6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F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FA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EA044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18C8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CC561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F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DE71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79E23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C88F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33868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D1A57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8F98C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C13A" w:rsidR="00B87ED3" w:rsidRPr="00944D28" w:rsidRDefault="00B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0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B13F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8E205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83002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0AA23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D8954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AF09F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4B137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40E7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DAED7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7C02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8194F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7D511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EEE2C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36F76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88EA1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0CF7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5F0FE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B7A1A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7306A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70BC5" w:rsidR="00B87ED3" w:rsidRPr="00944D28" w:rsidRDefault="00B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F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B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084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2024-06-17T20:10:00.0000000Z</dcterms:modified>
</coreProperties>
</file>