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FF33" w:rsidR="0061148E" w:rsidRPr="00944D28" w:rsidRDefault="001A4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ECED2" w:rsidR="0061148E" w:rsidRPr="004A7085" w:rsidRDefault="001A4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C2303" w:rsidR="00B87ED3" w:rsidRPr="00944D28" w:rsidRDefault="001A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4B547" w:rsidR="00B87ED3" w:rsidRPr="00944D28" w:rsidRDefault="001A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E89B8" w:rsidR="00B87ED3" w:rsidRPr="00944D28" w:rsidRDefault="001A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9610A" w:rsidR="00B87ED3" w:rsidRPr="00944D28" w:rsidRDefault="001A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49E4F" w:rsidR="00B87ED3" w:rsidRPr="00944D28" w:rsidRDefault="001A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31C45" w:rsidR="00B87ED3" w:rsidRPr="00944D28" w:rsidRDefault="001A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E2A5D" w:rsidR="00B87ED3" w:rsidRPr="00944D28" w:rsidRDefault="001A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F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3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7B264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20992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B11F1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1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F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3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C3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F50E4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7D53C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C8246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BF843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66CE8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3B6CB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F5563" w:rsidR="00B87ED3" w:rsidRPr="00944D28" w:rsidRDefault="001A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6D05D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BC933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67724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87FB8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18DA9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34482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86BCA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4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5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8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C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2720E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181FD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ECC84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1CB7F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2F65E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48843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397B0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E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2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59297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DFDED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24EBF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31B8D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7D71D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E5615" w:rsidR="00B87ED3" w:rsidRPr="00944D28" w:rsidRDefault="001A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2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5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3EA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2024-06-17T17:25:00.0000000Z</dcterms:modified>
</coreProperties>
</file>