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6FC2" w:rsidR="0061148E" w:rsidRPr="00944D28" w:rsidRDefault="00E22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5563" w:rsidR="0061148E" w:rsidRPr="004A7085" w:rsidRDefault="00E22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3985" w:rsidR="00B87ED3" w:rsidRPr="00944D28" w:rsidRDefault="00E2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54DF4" w:rsidR="00B87ED3" w:rsidRPr="00944D28" w:rsidRDefault="00E2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60EE5" w:rsidR="00B87ED3" w:rsidRPr="00944D28" w:rsidRDefault="00E2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3401A" w:rsidR="00B87ED3" w:rsidRPr="00944D28" w:rsidRDefault="00E2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8D0E8" w:rsidR="00B87ED3" w:rsidRPr="00944D28" w:rsidRDefault="00E2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25B7E" w:rsidR="00B87ED3" w:rsidRPr="00944D28" w:rsidRDefault="00E2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19135" w:rsidR="00B87ED3" w:rsidRPr="00944D28" w:rsidRDefault="00E2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8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8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B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3C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E870B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B6FB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E68DE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D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0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4CE5A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A925A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76512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CEFF9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5530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58C5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BB6B0" w:rsidR="00B87ED3" w:rsidRPr="00944D28" w:rsidRDefault="00E2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D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C0BDA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7B373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B4700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5541B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60E45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49628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956F7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6289F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92C45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F30CA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9297B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20F51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E077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F0DC2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F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5F22A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E11FB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021E1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B4581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F3C53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D9BA" w:rsidR="00B87ED3" w:rsidRPr="00944D28" w:rsidRDefault="00E2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3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F93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2024-06-17T14:20:00.0000000Z</dcterms:modified>
</coreProperties>
</file>