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E3A3" w:rsidR="0061148E" w:rsidRPr="00944D28" w:rsidRDefault="00D56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059C" w:rsidR="0061148E" w:rsidRPr="004A7085" w:rsidRDefault="00D56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08911" w:rsidR="00B87ED3" w:rsidRPr="00944D28" w:rsidRDefault="00D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7FBD4" w:rsidR="00B87ED3" w:rsidRPr="00944D28" w:rsidRDefault="00D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47772" w:rsidR="00B87ED3" w:rsidRPr="00944D28" w:rsidRDefault="00D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0F062" w:rsidR="00B87ED3" w:rsidRPr="00944D28" w:rsidRDefault="00D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D084B" w:rsidR="00B87ED3" w:rsidRPr="00944D28" w:rsidRDefault="00D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FA386" w:rsidR="00B87ED3" w:rsidRPr="00944D28" w:rsidRDefault="00D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E6E34" w:rsidR="00B87ED3" w:rsidRPr="00944D28" w:rsidRDefault="00D5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5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8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2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27CEA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29759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2FE27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E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F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5A11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40716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44341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94389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D9F9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83FB3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5E13C" w:rsidR="00B87ED3" w:rsidRPr="00944D28" w:rsidRDefault="00D5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A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0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6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B6820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A8695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6AAF1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1BD4D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3A699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B893E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20BC0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6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8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7229A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4FF79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A9631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557D8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897B4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FA4BB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232ED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7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F1B4E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28322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FB14F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B12EE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E40B2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FA278" w:rsidR="00B87ED3" w:rsidRPr="00944D28" w:rsidRDefault="00D5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B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D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4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8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1B4"/>
    <w:rsid w:val="00D72F24"/>
    <w:rsid w:val="00D866E1"/>
    <w:rsid w:val="00D910FE"/>
    <w:rsid w:val="00EB3BB0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2024-06-17T12:59:00.0000000Z</dcterms:modified>
</coreProperties>
</file>