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F5E6" w:rsidR="0061148E" w:rsidRPr="00944D28" w:rsidRDefault="00ED7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4881" w:rsidR="0061148E" w:rsidRPr="004A7085" w:rsidRDefault="00ED7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54822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66E07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B7D3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6E6AD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747B7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886A6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B051E" w:rsidR="00B87ED3" w:rsidRPr="00944D28" w:rsidRDefault="00ED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F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8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D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24535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462E5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EF22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9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47295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15025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41D66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899BD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C2EF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66BA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F61D" w:rsidR="00B87ED3" w:rsidRPr="00944D28" w:rsidRDefault="00ED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694D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F906F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DD025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F05C4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B1A40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FCA9D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4E36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57447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FAE6F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2A9C4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38BDD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F16C0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CF905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995B1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23BB3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98AEF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C96F4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F9B1F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05C3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786B6" w:rsidR="00B87ED3" w:rsidRPr="00944D28" w:rsidRDefault="00ED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C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6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2023-02-17T17:31:00.0000000Z</dcterms:modified>
</coreProperties>
</file>