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8A63" w:rsidR="0061148E" w:rsidRPr="00944D28" w:rsidRDefault="00B71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C6C73" w:rsidR="0061148E" w:rsidRPr="004A7085" w:rsidRDefault="00B71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9D9A0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BAAB4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74FE8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C3912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F766B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86F04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D6892" w:rsidR="00B87ED3" w:rsidRPr="00944D28" w:rsidRDefault="00B7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9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E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2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D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57B66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6D610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BC77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2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4911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5587C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26662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EEFEB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22C4E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DF9F6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5C42C" w:rsidR="00B87ED3" w:rsidRPr="00944D28" w:rsidRDefault="00B7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214E4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B4DBF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469C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5EB0F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98761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4A94F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EAA06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1C849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18C8B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BE29C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3F486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E5188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B9E87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840E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9DACD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7FB04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9645B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D3C25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545CA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72E71" w:rsidR="00B87ED3" w:rsidRPr="00944D28" w:rsidRDefault="00B7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5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D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7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AB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2024-06-17T08:17:00.0000000Z</dcterms:modified>
</coreProperties>
</file>