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3936" w:rsidR="0061148E" w:rsidRPr="00944D28" w:rsidRDefault="00795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274CB" w:rsidR="0061148E" w:rsidRPr="004A7085" w:rsidRDefault="00795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51E89" w:rsidR="00B87ED3" w:rsidRPr="00944D28" w:rsidRDefault="0079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BE15B" w:rsidR="00B87ED3" w:rsidRPr="00944D28" w:rsidRDefault="0079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BCB5C" w:rsidR="00B87ED3" w:rsidRPr="00944D28" w:rsidRDefault="0079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7B655" w:rsidR="00B87ED3" w:rsidRPr="00944D28" w:rsidRDefault="0079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12075" w:rsidR="00B87ED3" w:rsidRPr="00944D28" w:rsidRDefault="0079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57951" w:rsidR="00B87ED3" w:rsidRPr="00944D28" w:rsidRDefault="0079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AAAF9" w:rsidR="00B87ED3" w:rsidRPr="00944D28" w:rsidRDefault="0079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74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A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90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B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08ECD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989AA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BC2F1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9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EFFFF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2362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1E378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C08E8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66A67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31D9A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F3817" w:rsidR="00B87ED3" w:rsidRPr="00944D28" w:rsidRDefault="0079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0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44AFE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8C460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72592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73BB3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CFDAD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E79B7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98F91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73C78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E4BBC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421E5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A81BB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6828A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A4241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44B5B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A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E0D87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AF08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2784A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FAF70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8CF49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1CB44" w:rsidR="00B87ED3" w:rsidRPr="00944D28" w:rsidRDefault="0079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2A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1E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2024-06-17T04:55:00.0000000Z</dcterms:modified>
</coreProperties>
</file>