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80E37" w:rsidR="0061148E" w:rsidRPr="00944D28" w:rsidRDefault="00E1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6F4B" w:rsidR="0061148E" w:rsidRPr="004A7085" w:rsidRDefault="00E1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08A22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A57A1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8C687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DD8E8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46ACC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D284B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D645A" w:rsidR="00B87ED3" w:rsidRPr="00944D28" w:rsidRDefault="00E1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C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5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CEFBC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975D2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75D60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1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E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63877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4CA8C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3A30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7F263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95D79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8AABD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2A2E" w:rsidR="00B87ED3" w:rsidRPr="00944D28" w:rsidRDefault="00E1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749B" w:rsidR="00B87ED3" w:rsidRPr="00944D28" w:rsidRDefault="00E1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2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BCD98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C5DB2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2E918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136C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A530B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99CB2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3B715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2ADB9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13065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5C9DA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BFCD5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79E3E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411E1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052D6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D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5CA19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CFAD8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4E445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0DFEF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C72B7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F12C" w:rsidR="00B87ED3" w:rsidRPr="00944D28" w:rsidRDefault="00E1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E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7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0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4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