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60B8" w:rsidR="0061148E" w:rsidRPr="00944D28" w:rsidRDefault="001C3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532F" w:rsidR="0061148E" w:rsidRPr="004A7085" w:rsidRDefault="001C3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6395A" w:rsidR="00B87ED3" w:rsidRPr="00944D28" w:rsidRDefault="001C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696A1" w:rsidR="00B87ED3" w:rsidRPr="00944D28" w:rsidRDefault="001C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6E031" w:rsidR="00B87ED3" w:rsidRPr="00944D28" w:rsidRDefault="001C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2516C" w:rsidR="00B87ED3" w:rsidRPr="00944D28" w:rsidRDefault="001C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BB2F1" w:rsidR="00B87ED3" w:rsidRPr="00944D28" w:rsidRDefault="001C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13D62" w:rsidR="00B87ED3" w:rsidRPr="00944D28" w:rsidRDefault="001C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AF165" w:rsidR="00B87ED3" w:rsidRPr="00944D28" w:rsidRDefault="001C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1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4D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F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C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CF5A9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F7F8A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AB20F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5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B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C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DA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B5459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C2E25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187EC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5D12D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12DC2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A305C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8DFE7" w:rsidR="00B87ED3" w:rsidRPr="00944D28" w:rsidRDefault="001C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C39AC" w:rsidR="00B87ED3" w:rsidRPr="00944D28" w:rsidRDefault="001C3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6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5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E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88FA" w:rsidR="00B87ED3" w:rsidRPr="00944D28" w:rsidRDefault="001C3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011B3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3683A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51D2C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22304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4B7B0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AA6F6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FA9AB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D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B06D6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9F0C0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D10AE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9897B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C5214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FFBEC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67166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1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5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C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9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5E0B2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0F043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2A5A4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9F4FB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D9913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3CC62" w:rsidR="00B87ED3" w:rsidRPr="00944D28" w:rsidRDefault="001C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45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9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9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4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1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4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