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647B4" w:rsidR="0061148E" w:rsidRPr="00944D28" w:rsidRDefault="00B12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DAF5" w:rsidR="0061148E" w:rsidRPr="004A7085" w:rsidRDefault="00B12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0FF96" w:rsidR="00B87ED3" w:rsidRPr="00944D28" w:rsidRDefault="00B1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20316" w:rsidR="00B87ED3" w:rsidRPr="00944D28" w:rsidRDefault="00B1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02266" w:rsidR="00B87ED3" w:rsidRPr="00944D28" w:rsidRDefault="00B1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76C05" w:rsidR="00B87ED3" w:rsidRPr="00944D28" w:rsidRDefault="00B1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47889" w:rsidR="00B87ED3" w:rsidRPr="00944D28" w:rsidRDefault="00B1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B80F4" w:rsidR="00B87ED3" w:rsidRPr="00944D28" w:rsidRDefault="00B1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1F380" w:rsidR="00B87ED3" w:rsidRPr="00944D28" w:rsidRDefault="00B1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98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5B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2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6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2EE18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233E0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6D31F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C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4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D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4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3FB14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3BD78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12241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22A3D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C91A6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824BF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12314" w:rsidR="00B87ED3" w:rsidRPr="00944D28" w:rsidRDefault="00B1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8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B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31C10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CE4F1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F71E9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CABD2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4CAEF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C82D4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39F46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7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9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3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BF174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67AFA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A7291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FEB89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A9777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01E80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EBA9C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A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E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423D8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359F3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F4193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C1B0C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0C96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72DAE" w:rsidR="00B87ED3" w:rsidRPr="00944D28" w:rsidRDefault="00B1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22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0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DC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9A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2024-06-16T11:03:00.0000000Z</dcterms:modified>
</coreProperties>
</file>