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0745C" w:rsidR="0061148E" w:rsidRPr="00944D28" w:rsidRDefault="009C6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77E71" w:rsidR="0061148E" w:rsidRPr="004A7085" w:rsidRDefault="009C6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C7CFF" w:rsidR="00B87ED3" w:rsidRPr="00944D28" w:rsidRDefault="009C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540E8" w:rsidR="00B87ED3" w:rsidRPr="00944D28" w:rsidRDefault="009C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C7D36" w:rsidR="00B87ED3" w:rsidRPr="00944D28" w:rsidRDefault="009C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4F54E" w:rsidR="00B87ED3" w:rsidRPr="00944D28" w:rsidRDefault="009C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9C768" w:rsidR="00B87ED3" w:rsidRPr="00944D28" w:rsidRDefault="009C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E42D1" w:rsidR="00B87ED3" w:rsidRPr="00944D28" w:rsidRDefault="009C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D86DD" w:rsidR="00B87ED3" w:rsidRPr="00944D28" w:rsidRDefault="009C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A6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14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1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CE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55129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FF7AE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9B40C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1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1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7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E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02DB3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FD8A5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07E1C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0991E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EF275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E58DC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51F44" w:rsidR="00B87ED3" w:rsidRPr="00944D28" w:rsidRDefault="009C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6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E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4D0D4" w:rsidR="00B87ED3" w:rsidRPr="00944D28" w:rsidRDefault="009C6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D0988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39FB6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2C325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89AE3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832A3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F373B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08AA9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3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2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5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A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6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4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E3639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5FF3A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61A54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76EBB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D4DEC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8B6F7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122C1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2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D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F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DCA40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8FDF3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29F76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20212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EB688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F41DC" w:rsidR="00B87ED3" w:rsidRPr="00944D28" w:rsidRDefault="009C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17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3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E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E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26F"/>
    <w:rsid w:val="00AB2AC7"/>
    <w:rsid w:val="00AD65A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2024-06-16T04:11:00.0000000Z</dcterms:modified>
</coreProperties>
</file>