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E5FC" w:rsidR="0061148E" w:rsidRPr="00944D28" w:rsidRDefault="00480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DD0B" w:rsidR="0061148E" w:rsidRPr="004A7085" w:rsidRDefault="00480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FCFAC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8D9D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19CB8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8E14E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A2D99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CF1C6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AE570" w:rsidR="00B87ED3" w:rsidRPr="00944D28" w:rsidRDefault="0048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9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F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7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51FF8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81FFE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14DB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8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1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84C5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0BBE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29273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471D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C4E23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8FC5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95048" w:rsidR="00B87ED3" w:rsidRPr="00944D28" w:rsidRDefault="0048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7DF9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68CA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3006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38CA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EBB7A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F1B64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B738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28FB2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86CB8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F0B05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4490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F2E5A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68AF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82CAB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F800" w:rsidR="00B87ED3" w:rsidRPr="00944D28" w:rsidRDefault="00480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EAC0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E76F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A71CC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CC64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0F32C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A1E1D" w:rsidR="00B87ED3" w:rsidRPr="00944D28" w:rsidRDefault="0048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A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