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959F" w:rsidR="0061148E" w:rsidRPr="00944D28" w:rsidRDefault="006B2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8CB3" w:rsidR="0061148E" w:rsidRPr="004A7085" w:rsidRDefault="006B2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7FB08" w:rsidR="00B87ED3" w:rsidRPr="00944D28" w:rsidRDefault="006B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2BAE3" w:rsidR="00B87ED3" w:rsidRPr="00944D28" w:rsidRDefault="006B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4D299" w:rsidR="00B87ED3" w:rsidRPr="00944D28" w:rsidRDefault="006B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F6A06" w:rsidR="00B87ED3" w:rsidRPr="00944D28" w:rsidRDefault="006B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F58DF" w:rsidR="00B87ED3" w:rsidRPr="00944D28" w:rsidRDefault="006B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1A713" w:rsidR="00B87ED3" w:rsidRPr="00944D28" w:rsidRDefault="006B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90A53" w:rsidR="00B87ED3" w:rsidRPr="00944D28" w:rsidRDefault="006B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E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9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2B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73D3D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EF5F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5FCC2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4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4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E8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D8C0A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9B64B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1711E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D221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97DA7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4578A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3A4C" w:rsidR="00B87ED3" w:rsidRPr="00944D28" w:rsidRDefault="006B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26EBD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E761F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34111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95DA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0B430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FBBD4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2B1CA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C1877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0B0C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5BF3F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6D772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8719C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D3A1A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880FE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60A25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E20D8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412EA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9DC33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9B56A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31330" w:rsidR="00B87ED3" w:rsidRPr="00944D28" w:rsidRDefault="006B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B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6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B6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2024-06-16T02:44:00.0000000Z</dcterms:modified>
</coreProperties>
</file>