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C3622" w:rsidR="0061148E" w:rsidRPr="00944D28" w:rsidRDefault="001E7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7ACF" w:rsidR="0061148E" w:rsidRPr="004A7085" w:rsidRDefault="001E7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612D1" w:rsidR="00B87ED3" w:rsidRPr="00944D28" w:rsidRDefault="001E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4ECE5" w:rsidR="00B87ED3" w:rsidRPr="00944D28" w:rsidRDefault="001E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F9E9A" w:rsidR="00B87ED3" w:rsidRPr="00944D28" w:rsidRDefault="001E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492DE" w:rsidR="00B87ED3" w:rsidRPr="00944D28" w:rsidRDefault="001E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A0794" w:rsidR="00B87ED3" w:rsidRPr="00944D28" w:rsidRDefault="001E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4E10C" w:rsidR="00B87ED3" w:rsidRPr="00944D28" w:rsidRDefault="001E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ADD1B" w:rsidR="00B87ED3" w:rsidRPr="00944D28" w:rsidRDefault="001E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7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F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09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B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90644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BE25F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AB918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8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2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B8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4F3E7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1BBC2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6C21B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B9335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830E4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A1CDD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98EC7" w:rsidR="00B87ED3" w:rsidRPr="00944D28" w:rsidRDefault="001E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91F33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204A1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436A0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42A0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B3176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F0149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E25F3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0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8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1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96FAC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9ABAE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3413F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85CA9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37398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8D733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B2695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A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4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77840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1822C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98BAA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51299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E0A81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71647" w:rsidR="00B87ED3" w:rsidRPr="00944D28" w:rsidRDefault="001E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1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F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E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1E721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2024-06-15T22:41:00.0000000Z</dcterms:modified>
</coreProperties>
</file>