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AF8E" w:rsidR="0061148E" w:rsidRPr="00944D28" w:rsidRDefault="00DF6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84A4" w:rsidR="0061148E" w:rsidRPr="004A7085" w:rsidRDefault="00DF6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29D07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F7467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62850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147D3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96186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59B0E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E112" w:rsidR="00B87ED3" w:rsidRPr="00944D28" w:rsidRDefault="00DF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D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0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C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7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57D53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57AAE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201F8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3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A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5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5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AD02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23D63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2683F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F7EF9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0424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B73C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43EE8" w:rsidR="00B87ED3" w:rsidRPr="00944D28" w:rsidRDefault="00DF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6494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B8CAE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CE093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596B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4DFF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764B1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E538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E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60BB3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8A6A4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17236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3EC6A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FC911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9885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A6B1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D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4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6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D2AA5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6AFE1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E184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77664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7EE2F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E6AD8" w:rsidR="00B87ED3" w:rsidRPr="00944D28" w:rsidRDefault="00DF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1C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1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2024-06-15T20:37:00.0000000Z</dcterms:modified>
</coreProperties>
</file>