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9D37" w:rsidR="0061148E" w:rsidRPr="00944D28" w:rsidRDefault="00B52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D130" w:rsidR="0061148E" w:rsidRPr="004A7085" w:rsidRDefault="00B52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47AFA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B32DB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C61C0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8FAFB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D95F0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D9174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8AD9A" w:rsidR="00B87ED3" w:rsidRPr="00944D28" w:rsidRDefault="00B5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C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7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8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AC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D8981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511AF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D700B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2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2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57A9B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99CB3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5673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2C75C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72A2D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FB7AE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562A6" w:rsidR="00B87ED3" w:rsidRPr="00944D28" w:rsidRDefault="00B5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3B288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DAB6C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A42A8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FBD2D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CD1F4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B2E5A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6E2F1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8AC2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6964D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C4647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32595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2085A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43C4D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BE97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9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4817E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BA686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CF28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F08B0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67052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F31FD" w:rsidR="00B87ED3" w:rsidRPr="00944D28" w:rsidRDefault="00B5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B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02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