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8CE29" w:rsidR="0061148E" w:rsidRPr="00944D28" w:rsidRDefault="007B1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5B91A" w:rsidR="0061148E" w:rsidRPr="004A7085" w:rsidRDefault="007B1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2D236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467A4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87AF4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DB082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DE726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AEB0E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5EE39" w:rsidR="00B87ED3" w:rsidRPr="00944D28" w:rsidRDefault="007B1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A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8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A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8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1620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7B5C5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7E4C1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C4380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D005C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405C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8C2CE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8603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E1B79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A9BC0" w:rsidR="00B87ED3" w:rsidRPr="00944D28" w:rsidRDefault="007B1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1E17E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71568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344FB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A2EEE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B497E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FDF4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0928C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B042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AC73C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6E612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67C00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07477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024F3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BE60D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1D516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D9E0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AA6CD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6714D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7740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66C27" w:rsidR="00B87ED3" w:rsidRPr="00944D28" w:rsidRDefault="007B1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B13D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2024-06-15T15:59:00.0000000Z</dcterms:modified>
</coreProperties>
</file>