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DA25" w:rsidR="0061148E" w:rsidRPr="00944D28" w:rsidRDefault="00E82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3930" w:rsidR="0061148E" w:rsidRPr="004A7085" w:rsidRDefault="00E82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86F87" w:rsidR="00B87ED3" w:rsidRPr="00944D28" w:rsidRDefault="00E8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59947" w:rsidR="00B87ED3" w:rsidRPr="00944D28" w:rsidRDefault="00E8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9F788" w:rsidR="00B87ED3" w:rsidRPr="00944D28" w:rsidRDefault="00E8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9A9DF" w:rsidR="00B87ED3" w:rsidRPr="00944D28" w:rsidRDefault="00E8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6B43C" w:rsidR="00B87ED3" w:rsidRPr="00944D28" w:rsidRDefault="00E8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A6B90" w:rsidR="00B87ED3" w:rsidRPr="00944D28" w:rsidRDefault="00E8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EAD71" w:rsidR="00B87ED3" w:rsidRPr="00944D28" w:rsidRDefault="00E8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1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D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B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07F5F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B8FE1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CACA1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D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5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7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08598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1308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AE420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ABE2C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924ED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9B6A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BA3D0" w:rsidR="00B87ED3" w:rsidRPr="00944D28" w:rsidRDefault="00E8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8100" w:rsidR="00B87ED3" w:rsidRPr="00944D28" w:rsidRDefault="00E82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40CFE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F6F0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EF4CC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FF63D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AAB5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8B35F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EEA40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3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6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8B60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059B9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3D7EA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E03F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D00E4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416D6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5E27B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7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E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1F9C9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097BA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646CB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006F4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50FE0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BC543" w:rsidR="00B87ED3" w:rsidRPr="00944D28" w:rsidRDefault="00E8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D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C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2024-06-15T11:40:00.0000000Z</dcterms:modified>
</coreProperties>
</file>