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CCD7" w:rsidR="0061148E" w:rsidRPr="00944D28" w:rsidRDefault="001A2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E43E3" w:rsidR="0061148E" w:rsidRPr="004A7085" w:rsidRDefault="001A2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0B0DC" w:rsidR="00B87ED3" w:rsidRPr="00944D28" w:rsidRDefault="001A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D2B97" w:rsidR="00B87ED3" w:rsidRPr="00944D28" w:rsidRDefault="001A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FF3FC" w:rsidR="00B87ED3" w:rsidRPr="00944D28" w:rsidRDefault="001A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77391" w:rsidR="00B87ED3" w:rsidRPr="00944D28" w:rsidRDefault="001A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56362" w:rsidR="00B87ED3" w:rsidRPr="00944D28" w:rsidRDefault="001A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30BBC" w:rsidR="00B87ED3" w:rsidRPr="00944D28" w:rsidRDefault="001A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F5034" w:rsidR="00B87ED3" w:rsidRPr="00944D28" w:rsidRDefault="001A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F0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D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79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7C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8CF27" w:rsidR="00B87ED3" w:rsidRPr="00944D28" w:rsidRDefault="001A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E27F1" w:rsidR="00B87ED3" w:rsidRPr="00944D28" w:rsidRDefault="001A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A1126" w:rsidR="00B87ED3" w:rsidRPr="00944D28" w:rsidRDefault="001A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3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D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F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FB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F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A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A3933" w:rsidR="00B87ED3" w:rsidRPr="00944D28" w:rsidRDefault="001A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6E34A" w:rsidR="00B87ED3" w:rsidRPr="00944D28" w:rsidRDefault="001A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FB068" w:rsidR="00B87ED3" w:rsidRPr="00944D28" w:rsidRDefault="001A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1AFF5" w:rsidR="00B87ED3" w:rsidRPr="00944D28" w:rsidRDefault="001A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4F9AF" w:rsidR="00B87ED3" w:rsidRPr="00944D28" w:rsidRDefault="001A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68610" w:rsidR="00B87ED3" w:rsidRPr="00944D28" w:rsidRDefault="001A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0EECC" w:rsidR="00B87ED3" w:rsidRPr="00944D28" w:rsidRDefault="001A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1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A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F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8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B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1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5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3F09B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5E859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70897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2A33F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847E1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CF1E1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301E8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2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F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1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D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A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8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D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740C3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F04BF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5309C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36F2E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D191C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FFC12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37930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C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5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6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D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9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5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D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BD271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18F17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A09DD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C962C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AC707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DAB97" w:rsidR="00B87ED3" w:rsidRPr="00944D28" w:rsidRDefault="001A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44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5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B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9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9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2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C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A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8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FF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2024-06-15T10:19:00.0000000Z</dcterms:modified>
</coreProperties>
</file>