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EFA08" w:rsidR="0061148E" w:rsidRPr="00944D28" w:rsidRDefault="005D3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6528" w:rsidR="0061148E" w:rsidRPr="004A7085" w:rsidRDefault="005D3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4CD7E" w:rsidR="00B87ED3" w:rsidRPr="00944D28" w:rsidRDefault="005D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4FC57" w:rsidR="00B87ED3" w:rsidRPr="00944D28" w:rsidRDefault="005D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786A5" w:rsidR="00B87ED3" w:rsidRPr="00944D28" w:rsidRDefault="005D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200DE" w:rsidR="00B87ED3" w:rsidRPr="00944D28" w:rsidRDefault="005D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F8AD3" w:rsidR="00B87ED3" w:rsidRPr="00944D28" w:rsidRDefault="005D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38BA7" w:rsidR="00B87ED3" w:rsidRPr="00944D28" w:rsidRDefault="005D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0527B" w:rsidR="00B87ED3" w:rsidRPr="00944D28" w:rsidRDefault="005D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64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3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89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9CA60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2D71E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B2774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A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D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D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3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77CE6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684DB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D257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B246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7008A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1CD2B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0AA72" w:rsidR="00B87ED3" w:rsidRPr="00944D28" w:rsidRDefault="005D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3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B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F738E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8529B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A8575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A59BF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6C3A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6FA41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4292C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93FA9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87AFC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BDE6B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81C9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EAD84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BD5C3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65310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B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152D2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F3BA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5425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5908F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1224B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50D24" w:rsidR="00B87ED3" w:rsidRPr="00944D28" w:rsidRDefault="005D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0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5D3F5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