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2D41" w:rsidR="0061148E" w:rsidRPr="00944D28" w:rsidRDefault="00EB1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B6AD1" w:rsidR="0061148E" w:rsidRPr="004A7085" w:rsidRDefault="00EB1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D07AD" w:rsidR="00B87ED3" w:rsidRPr="00944D28" w:rsidRDefault="00EB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D3C27" w:rsidR="00B87ED3" w:rsidRPr="00944D28" w:rsidRDefault="00EB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647E4" w:rsidR="00B87ED3" w:rsidRPr="00944D28" w:rsidRDefault="00EB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7CC2A" w:rsidR="00B87ED3" w:rsidRPr="00944D28" w:rsidRDefault="00EB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20661" w:rsidR="00B87ED3" w:rsidRPr="00944D28" w:rsidRDefault="00EB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2E4CC" w:rsidR="00B87ED3" w:rsidRPr="00944D28" w:rsidRDefault="00EB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64E9A" w:rsidR="00B87ED3" w:rsidRPr="00944D28" w:rsidRDefault="00EB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D9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76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B1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9C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20EA1" w:rsidR="00B87ED3" w:rsidRPr="00944D28" w:rsidRDefault="00E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14F37" w:rsidR="00B87ED3" w:rsidRPr="00944D28" w:rsidRDefault="00E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45812" w:rsidR="00B87ED3" w:rsidRPr="00944D28" w:rsidRDefault="00E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4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D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F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2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7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8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2156" w:rsidR="00B87ED3" w:rsidRPr="00944D28" w:rsidRDefault="00EB1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D5EA9" w:rsidR="00B87ED3" w:rsidRPr="00944D28" w:rsidRDefault="00E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1D851" w:rsidR="00B87ED3" w:rsidRPr="00944D28" w:rsidRDefault="00E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348EB" w:rsidR="00B87ED3" w:rsidRPr="00944D28" w:rsidRDefault="00E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F6D95" w:rsidR="00B87ED3" w:rsidRPr="00944D28" w:rsidRDefault="00E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8FD2B" w:rsidR="00B87ED3" w:rsidRPr="00944D28" w:rsidRDefault="00E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FB3A2" w:rsidR="00B87ED3" w:rsidRPr="00944D28" w:rsidRDefault="00E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AB0A1" w:rsidR="00B87ED3" w:rsidRPr="00944D28" w:rsidRDefault="00E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5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4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B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B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6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0EFB1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85165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019E0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80403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1B58B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14738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0CE37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8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7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E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3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057C9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FDEB2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7E0A0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62990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61CD6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7E54A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B097A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4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F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1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5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D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4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7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80EBC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95AAF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4EE9B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CEB3B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2776F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5E601" w:rsidR="00B87ED3" w:rsidRPr="00944D28" w:rsidRDefault="00E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E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A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8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2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C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8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340"/>
    <w:rsid w:val="00CE6365"/>
    <w:rsid w:val="00D22D52"/>
    <w:rsid w:val="00D44308"/>
    <w:rsid w:val="00D72F24"/>
    <w:rsid w:val="00D866E1"/>
    <w:rsid w:val="00D910FE"/>
    <w:rsid w:val="00EB1D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2024-06-15T04:43:00.0000000Z</dcterms:modified>
</coreProperties>
</file>