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BB74" w:rsidR="0061148E" w:rsidRPr="00944D28" w:rsidRDefault="00044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0625" w:rsidR="0061148E" w:rsidRPr="004A7085" w:rsidRDefault="00044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28FD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73282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DE221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B876E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BF926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4F016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6CDA5" w:rsidR="00B87ED3" w:rsidRPr="00944D28" w:rsidRDefault="0004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0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A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56035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55BD3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2AF19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3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1D95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9A292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F8A5D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C43A9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9B5AD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E1FA5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B2C4" w:rsidR="00B87ED3" w:rsidRPr="00944D28" w:rsidRDefault="0004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E9BA" w:rsidR="00B87ED3" w:rsidRPr="00944D28" w:rsidRDefault="00044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DA2BA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FA5C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7778E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E255F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25D04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3024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62032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F82BD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D74B2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39EAC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2177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F7CC8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8E55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93F7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E3598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98FF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D254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FAA5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97E50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7093B" w:rsidR="00B87ED3" w:rsidRPr="00944D28" w:rsidRDefault="0004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2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8E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2024-06-14T22:18:00.0000000Z</dcterms:modified>
</coreProperties>
</file>