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4959" w:rsidR="0061148E" w:rsidRPr="000C582F" w:rsidRDefault="000B7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A90D" w:rsidR="0061148E" w:rsidRPr="000C582F" w:rsidRDefault="000B7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6F7DA" w:rsidR="00B87ED3" w:rsidRPr="000C582F" w:rsidRDefault="000B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830C7" w:rsidR="00B87ED3" w:rsidRPr="000C582F" w:rsidRDefault="000B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25648" w:rsidR="00B87ED3" w:rsidRPr="000C582F" w:rsidRDefault="000B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9B7DC" w:rsidR="00B87ED3" w:rsidRPr="000C582F" w:rsidRDefault="000B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83268" w:rsidR="00B87ED3" w:rsidRPr="000C582F" w:rsidRDefault="000B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E40D4" w:rsidR="00B87ED3" w:rsidRPr="000C582F" w:rsidRDefault="000B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877E7" w:rsidR="00B87ED3" w:rsidRPr="000C582F" w:rsidRDefault="000B7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E1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F5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BF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EF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01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BE480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DE473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1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8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DF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4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6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F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C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B08C2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E1CB7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E47E2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428FD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2D11B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35E97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89A8A" w:rsidR="00B87ED3" w:rsidRPr="000C582F" w:rsidRDefault="000B7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0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8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0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87A30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8EC86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C4B87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DF7A7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04089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42A08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A3C6A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755A8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B066C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5CF8F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D0F56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B6FC6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11BA4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A3E4B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05016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8D85B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B9DAA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5FBF3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BF020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59AB5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3088B" w:rsidR="00B87ED3" w:rsidRPr="000C582F" w:rsidRDefault="000B7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7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C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B792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2024-06-18T05:32:00.0000000Z</dcterms:modified>
</coreProperties>
</file>