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A1ED" w:rsidR="0061148E" w:rsidRPr="000C582F" w:rsidRDefault="00CD5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A501" w:rsidR="0061148E" w:rsidRPr="000C582F" w:rsidRDefault="00CD5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D679C" w:rsidR="00B87ED3" w:rsidRPr="000C582F" w:rsidRDefault="00CD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C9C22" w:rsidR="00B87ED3" w:rsidRPr="000C582F" w:rsidRDefault="00CD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C7791" w:rsidR="00B87ED3" w:rsidRPr="000C582F" w:rsidRDefault="00CD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67BB3" w:rsidR="00B87ED3" w:rsidRPr="000C582F" w:rsidRDefault="00CD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F1F1D" w:rsidR="00B87ED3" w:rsidRPr="000C582F" w:rsidRDefault="00CD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180AC" w:rsidR="00B87ED3" w:rsidRPr="000C582F" w:rsidRDefault="00CD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C9509" w:rsidR="00B87ED3" w:rsidRPr="000C582F" w:rsidRDefault="00CD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7D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DB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4E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B5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E0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AE965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7ECDD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C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C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ED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9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3E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88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A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3A35E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B9457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CCB75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38A71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A8DCC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17910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24232" w:rsidR="00B87ED3" w:rsidRPr="000C582F" w:rsidRDefault="00CD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E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7B4E8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00E82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A7A92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D934B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21CD6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79237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B1214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9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D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1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24198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74BA1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89D23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591D1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F468C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41858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9937D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1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B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C2A40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59382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1970F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79323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7930F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3002C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87972" w:rsidR="00B87ED3" w:rsidRPr="000C582F" w:rsidRDefault="00CD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938"/>
    <w:rsid w:val="00BD2EA8"/>
    <w:rsid w:val="00C65D02"/>
    <w:rsid w:val="00CA5974"/>
    <w:rsid w:val="00CD5E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2024-06-17T22:51:00.0000000Z</dcterms:modified>
</coreProperties>
</file>