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FA662" w:rsidR="0061148E" w:rsidRPr="000C582F" w:rsidRDefault="00C346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42BD0" w:rsidR="0061148E" w:rsidRPr="000C582F" w:rsidRDefault="00C346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FD576" w:rsidR="00B87ED3" w:rsidRPr="000C582F" w:rsidRDefault="00C34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86075" w:rsidR="00B87ED3" w:rsidRPr="000C582F" w:rsidRDefault="00C34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40623D" w:rsidR="00B87ED3" w:rsidRPr="000C582F" w:rsidRDefault="00C34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44CFA" w:rsidR="00B87ED3" w:rsidRPr="000C582F" w:rsidRDefault="00C34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A8C1D" w:rsidR="00B87ED3" w:rsidRPr="000C582F" w:rsidRDefault="00C34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8A3C1" w:rsidR="00B87ED3" w:rsidRPr="000C582F" w:rsidRDefault="00C34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C804E" w:rsidR="00B87ED3" w:rsidRPr="000C582F" w:rsidRDefault="00C34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19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01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B7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68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A2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0DFC0" w:rsidR="00B87ED3" w:rsidRPr="000C582F" w:rsidRDefault="00C34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48C5A" w:rsidR="00B87ED3" w:rsidRPr="000C582F" w:rsidRDefault="00C34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5A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7F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B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B3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3D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A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95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D65605" w:rsidR="00B87ED3" w:rsidRPr="000C582F" w:rsidRDefault="00C34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87B8D" w:rsidR="00B87ED3" w:rsidRPr="000C582F" w:rsidRDefault="00C34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DE134" w:rsidR="00B87ED3" w:rsidRPr="000C582F" w:rsidRDefault="00C34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D4F8E" w:rsidR="00B87ED3" w:rsidRPr="000C582F" w:rsidRDefault="00C34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F31A9" w:rsidR="00B87ED3" w:rsidRPr="000C582F" w:rsidRDefault="00C34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DA7DB" w:rsidR="00B87ED3" w:rsidRPr="000C582F" w:rsidRDefault="00C34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8EA00" w:rsidR="00B87ED3" w:rsidRPr="000C582F" w:rsidRDefault="00C34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8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5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1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10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D4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5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653C1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36D0A9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F2042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CF764F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EACFB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88849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16291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7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FA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A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EE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1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F5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65E92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EF702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67E05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C8138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491ED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788F3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6ADAC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6E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6E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D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62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E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DB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5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B9D26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881FF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F8F77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A6504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C63CA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F06A2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AD7CD" w:rsidR="00B87ED3" w:rsidRPr="000C582F" w:rsidRDefault="00C34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8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0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22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D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E4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9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0B6"/>
    <w:rsid w:val="00C3468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2024-06-17T20:09:00.0000000Z</dcterms:modified>
</coreProperties>
</file>