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ED3D" w:rsidR="0061148E" w:rsidRPr="000C582F" w:rsidRDefault="00026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6B07C" w:rsidR="0061148E" w:rsidRPr="000C582F" w:rsidRDefault="00026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F30D0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7A81C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8E300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7329C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2609D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2226C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0FC9E" w:rsidR="00B87ED3" w:rsidRPr="000C582F" w:rsidRDefault="00026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D6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55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DC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C7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CD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91ED2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C6EEF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5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D0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F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A3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4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9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F9AC8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70ABD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AC207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39457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40A30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22786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E8AB0" w:rsidR="00B87ED3" w:rsidRPr="000C582F" w:rsidRDefault="00026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3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B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F4CDB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7897E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091D2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D1928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9325E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C1705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A2F27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F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35624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A96B2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A5EDE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911A3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77064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61B94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CE20F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F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8947C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5E9DF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A0F62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D9705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94B1C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043E9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1E570" w:rsidR="00B87ED3" w:rsidRPr="000C582F" w:rsidRDefault="00026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9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D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B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CD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2024-06-17T12:05:00.0000000Z</dcterms:modified>
</coreProperties>
</file>