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07F6" w:rsidR="0061148E" w:rsidRPr="000C582F" w:rsidRDefault="00E42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69B7" w:rsidR="0061148E" w:rsidRPr="000C582F" w:rsidRDefault="00E42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BBEF1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F894F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66FAE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84FFB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D0F86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69971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61E96" w:rsidR="00B87ED3" w:rsidRPr="000C582F" w:rsidRDefault="00E4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D7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0D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50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D9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F1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B6E46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C1077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9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3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5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9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6C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7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7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9CC34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D85FB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4DF01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9244B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677E3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B504C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7420E" w:rsidR="00B87ED3" w:rsidRPr="000C582F" w:rsidRDefault="00E4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9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C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63156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40E5C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BD23E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BC833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52090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E0CD7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44677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A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0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493EC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479D0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58C5A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AAA52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65F3F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12AB0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A1212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6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6A786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BC3D6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C8DE8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71F66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D328D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F309F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DCAB1" w:rsidR="00B87ED3" w:rsidRPr="000C582F" w:rsidRDefault="00E4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5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06D"/>
    <w:rsid w:val="00ED0B72"/>
    <w:rsid w:val="00F5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2024-06-17T09:23:00.0000000Z</dcterms:modified>
</coreProperties>
</file>