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1BE92" w:rsidR="0061148E" w:rsidRPr="000C582F" w:rsidRDefault="005F64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BD23D" w:rsidR="0061148E" w:rsidRPr="000C582F" w:rsidRDefault="005F64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B91ED2" w:rsidR="00B87ED3" w:rsidRPr="000C582F" w:rsidRDefault="005F6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DE6442" w:rsidR="00B87ED3" w:rsidRPr="000C582F" w:rsidRDefault="005F6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8FD0F2" w:rsidR="00B87ED3" w:rsidRPr="000C582F" w:rsidRDefault="005F6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A10193" w:rsidR="00B87ED3" w:rsidRPr="000C582F" w:rsidRDefault="005F6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70C9B3" w:rsidR="00B87ED3" w:rsidRPr="000C582F" w:rsidRDefault="005F6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B0D33A" w:rsidR="00B87ED3" w:rsidRPr="000C582F" w:rsidRDefault="005F6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67BDD" w:rsidR="00B87ED3" w:rsidRPr="000C582F" w:rsidRDefault="005F6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6D4B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44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5EE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D1C5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8EB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BA5A2" w:rsidR="00B87ED3" w:rsidRPr="000C582F" w:rsidRDefault="005F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5107D1" w:rsidR="00B87ED3" w:rsidRPr="000C582F" w:rsidRDefault="005F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E7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32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3B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D5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76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DF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5C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553584" w:rsidR="00B87ED3" w:rsidRPr="000C582F" w:rsidRDefault="005F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AA07E" w:rsidR="00B87ED3" w:rsidRPr="000C582F" w:rsidRDefault="005F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4E17B7" w:rsidR="00B87ED3" w:rsidRPr="000C582F" w:rsidRDefault="005F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632DA8" w:rsidR="00B87ED3" w:rsidRPr="000C582F" w:rsidRDefault="005F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0CBB5" w:rsidR="00B87ED3" w:rsidRPr="000C582F" w:rsidRDefault="005F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0BE51F" w:rsidR="00B87ED3" w:rsidRPr="000C582F" w:rsidRDefault="005F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10CA8" w:rsidR="00B87ED3" w:rsidRPr="000C582F" w:rsidRDefault="005F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30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BF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09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B8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3A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1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F4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E72DC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368F62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A2AB8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BFB21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BD78F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1739AD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F2807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91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78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59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DD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95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C7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F8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2F029F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EBC5B2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4B3A7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CFEA4D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1EF007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E372E7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A20B1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49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C2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CC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C7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B0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BE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50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47BEE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1E3A2E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8B3FB6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581B58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120576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B85F43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CA444" w:rsidR="00B87ED3" w:rsidRPr="000C582F" w:rsidRDefault="005F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32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AE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82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DD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86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B6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6B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64D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0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2024-06-17T00:35:00.0000000Z</dcterms:modified>
</coreProperties>
</file>