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7209" w:rsidR="0061148E" w:rsidRPr="000C582F" w:rsidRDefault="00D14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7D2D" w:rsidR="0061148E" w:rsidRPr="000C582F" w:rsidRDefault="00D14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9F30E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23F97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E1495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78D7A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F503A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8BCDB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B7578" w:rsidR="00B87ED3" w:rsidRPr="000C582F" w:rsidRDefault="00D14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7F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EF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38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84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B1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4707A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FE32E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1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9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4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0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D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1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C1811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A1578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C4533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18E45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50108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579DC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0AC47" w:rsidR="00B87ED3" w:rsidRPr="000C582F" w:rsidRDefault="00D14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5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9B9C7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28319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AEE1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DDB87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9430D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B6290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9A18D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1A3C7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6B33E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EB637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47142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CF564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B3345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35E1C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A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F9F91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71F2D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D6251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2FC5D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96E8C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280B4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8AF77" w:rsidR="00B87ED3" w:rsidRPr="000C582F" w:rsidRDefault="00D14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4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5A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2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2024-06-16T21:59:00.0000000Z</dcterms:modified>
</coreProperties>
</file>