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7010" w:rsidR="0061148E" w:rsidRPr="000C582F" w:rsidRDefault="00745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4250C" w:rsidR="0061148E" w:rsidRPr="000C582F" w:rsidRDefault="00745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05435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F0DDF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3DF24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78B39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AB142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6C379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53AB7" w:rsidR="00B87ED3" w:rsidRPr="000C582F" w:rsidRDefault="00745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E2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9D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DE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2E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9D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29C71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BB608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2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D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36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CD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F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6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4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C8834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BD09E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21100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9763E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C71A3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C2C6A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D7789" w:rsidR="00B87ED3" w:rsidRPr="000C582F" w:rsidRDefault="00745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A9CE5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C48EE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0FB1E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5441D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65782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0186C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95CC0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F5138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4D1DC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7B744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E5E99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FA95C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934DF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8FAEC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9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DF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B37C5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6E0E4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42348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2F1F4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955BB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B6559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AEA79" w:rsidR="00B87ED3" w:rsidRPr="000C582F" w:rsidRDefault="00745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E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1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A0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D6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2024-06-16T21:18:00.0000000Z</dcterms:modified>
</coreProperties>
</file>