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4085" w:rsidR="0061148E" w:rsidRPr="000C582F" w:rsidRDefault="00E97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DBBD" w:rsidR="0061148E" w:rsidRPr="000C582F" w:rsidRDefault="00E97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D0F49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F425F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462E1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BFAA1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3804B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2FFDA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C5176" w:rsidR="00B87ED3" w:rsidRPr="000C582F" w:rsidRDefault="00E9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7C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BD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F2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2B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E7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6626C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7456A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F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0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9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3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D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9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9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86DE0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8C73F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FAFE0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47A33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49C9D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71490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C566B" w:rsidR="00B87ED3" w:rsidRPr="000C582F" w:rsidRDefault="00E9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C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01767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237AC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7F7D3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0D2A0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2F377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E853C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4A1FB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2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6A538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CE68A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24C64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D0CD2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18E19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140C3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8052E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5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C45EA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67D74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F9E62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F41DD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3193B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DE21C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8A207" w:rsidR="00B87ED3" w:rsidRPr="000C582F" w:rsidRDefault="00E9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2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8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0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2024-06-16T20:38:00.0000000Z</dcterms:modified>
</coreProperties>
</file>