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022B" w:rsidR="0061148E" w:rsidRPr="000C582F" w:rsidRDefault="00683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7E68" w:rsidR="0061148E" w:rsidRPr="000C582F" w:rsidRDefault="00683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96C9C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D82FB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FF862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A1219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0C8B1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E8D82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D98C4" w:rsidR="00B87ED3" w:rsidRPr="000C582F" w:rsidRDefault="00683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51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51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CC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EF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AA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BBA46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FD712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9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C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9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C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7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E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9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2AA0F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F380F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9C9A3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459F7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2EE4E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1F851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981A4" w:rsidR="00B87ED3" w:rsidRPr="000C582F" w:rsidRDefault="00683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03D5C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CD0C3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6BDD1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8F3EF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0FBF7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7C379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11BDB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6B3E3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D22D1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68EC0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D5DBB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E4CA9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397E9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B7614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F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D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23214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1C107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F9A86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0039B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5F26C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2F218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CADE0" w:rsidR="00B87ED3" w:rsidRPr="000C582F" w:rsidRDefault="00683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BD3"/>
    <w:rsid w:val="006B5100"/>
    <w:rsid w:val="006F12A6"/>
    <w:rsid w:val="00721901"/>
    <w:rsid w:val="007648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2024-06-16T20:26:00.0000000Z</dcterms:modified>
</coreProperties>
</file>