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39CF" w:rsidR="0061148E" w:rsidRPr="000C582F" w:rsidRDefault="00713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D1D8" w:rsidR="0061148E" w:rsidRPr="000C582F" w:rsidRDefault="00713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DDD35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7BF23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5742D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38E39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4AABC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E6DBA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3CAD4" w:rsidR="00B87ED3" w:rsidRPr="000C582F" w:rsidRDefault="00713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82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70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43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A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23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80A65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1E0F7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F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0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8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8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5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7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4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9BA1B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920E0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701A9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2EEE4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4DFD7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2DD4C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57D3A" w:rsidR="00B87ED3" w:rsidRPr="000C582F" w:rsidRDefault="0071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6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485F4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59531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FF348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34337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C21ED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AEF6B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C7194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3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B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7E296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C1689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08474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595EF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EC8E5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B0904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87F5F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F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94C83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C2B09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CB1E5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7FF64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0CC07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D543F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1DA0A" w:rsidR="00B87ED3" w:rsidRPr="000C582F" w:rsidRDefault="0071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0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973"/>
    <w:rsid w:val="00721901"/>
    <w:rsid w:val="00810317"/>
    <w:rsid w:val="008348EC"/>
    <w:rsid w:val="0088636F"/>
    <w:rsid w:val="008C2A62"/>
    <w:rsid w:val="00944D28"/>
    <w:rsid w:val="00AB2AC7"/>
    <w:rsid w:val="00AC03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2024-06-16T18:22:00.0000000Z</dcterms:modified>
</coreProperties>
</file>