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1F7F" w:rsidR="0061148E" w:rsidRPr="000C582F" w:rsidRDefault="00255D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BE54" w:rsidR="0061148E" w:rsidRPr="000C582F" w:rsidRDefault="00255D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60ED6" w:rsidR="00B87ED3" w:rsidRPr="000C582F" w:rsidRDefault="0025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1EA71" w:rsidR="00B87ED3" w:rsidRPr="000C582F" w:rsidRDefault="0025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B756E" w:rsidR="00B87ED3" w:rsidRPr="000C582F" w:rsidRDefault="0025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3549E" w:rsidR="00B87ED3" w:rsidRPr="000C582F" w:rsidRDefault="0025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2C417" w:rsidR="00B87ED3" w:rsidRPr="000C582F" w:rsidRDefault="0025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93241" w:rsidR="00B87ED3" w:rsidRPr="000C582F" w:rsidRDefault="0025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3BC86" w:rsidR="00B87ED3" w:rsidRPr="000C582F" w:rsidRDefault="00255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48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65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03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F7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01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30986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A874A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E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3F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8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0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0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1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4E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96EEA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4D333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34D72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683F1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627C0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1FF39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5C348" w:rsidR="00B87ED3" w:rsidRPr="000C582F" w:rsidRDefault="00255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0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E088A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D3792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12A58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91F9E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C2DCE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D680B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60A6D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9D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E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6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2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BD363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F2A07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1FDAD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A2266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B8640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EF6D7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43C73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C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A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7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57F93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AA8C8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6622A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C2AC7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A69AF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938D6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6E290" w:rsidR="00B87ED3" w:rsidRPr="000C582F" w:rsidRDefault="00255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B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0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6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6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D7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2024-06-16T17:16:00.0000000Z</dcterms:modified>
</coreProperties>
</file>