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109D8" w:rsidR="0061148E" w:rsidRPr="000C582F" w:rsidRDefault="00894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068D" w:rsidR="0061148E" w:rsidRPr="000C582F" w:rsidRDefault="00894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BE4C6" w:rsidR="00B87ED3" w:rsidRPr="000C582F" w:rsidRDefault="0089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A67BB" w:rsidR="00B87ED3" w:rsidRPr="000C582F" w:rsidRDefault="0089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3C72C" w:rsidR="00B87ED3" w:rsidRPr="000C582F" w:rsidRDefault="0089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5837F" w:rsidR="00B87ED3" w:rsidRPr="000C582F" w:rsidRDefault="0089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B06D3" w:rsidR="00B87ED3" w:rsidRPr="000C582F" w:rsidRDefault="0089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F8E8D" w:rsidR="00B87ED3" w:rsidRPr="000C582F" w:rsidRDefault="0089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6BE08" w:rsidR="00B87ED3" w:rsidRPr="000C582F" w:rsidRDefault="0089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743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0D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27A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EC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BB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D4707" w:rsidR="00B87ED3" w:rsidRPr="000C582F" w:rsidRDefault="0089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CA279" w:rsidR="00B87ED3" w:rsidRPr="000C582F" w:rsidRDefault="0089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00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F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7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9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C6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8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C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F1D5B" w:rsidR="00B87ED3" w:rsidRPr="000C582F" w:rsidRDefault="0089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C1BF6" w:rsidR="00B87ED3" w:rsidRPr="000C582F" w:rsidRDefault="0089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78DF8" w:rsidR="00B87ED3" w:rsidRPr="000C582F" w:rsidRDefault="0089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9CD10" w:rsidR="00B87ED3" w:rsidRPr="000C582F" w:rsidRDefault="0089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A690D" w:rsidR="00B87ED3" w:rsidRPr="000C582F" w:rsidRDefault="0089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AC820" w:rsidR="00B87ED3" w:rsidRPr="000C582F" w:rsidRDefault="0089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1DB78" w:rsidR="00B87ED3" w:rsidRPr="000C582F" w:rsidRDefault="0089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5E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E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C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C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C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C676C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A3B8E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ECE53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E728A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9117C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E9388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1C269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8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B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E0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0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C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A6DE4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DE2DC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F6C98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1B2F7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83706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52059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C9512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6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4D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E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B8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F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B3E43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DF3FF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1E043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F02E8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5EAC3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EB745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6AFD0" w:rsidR="00B87ED3" w:rsidRPr="000C582F" w:rsidRDefault="0089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0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F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C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BE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FD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