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E60E1" w:rsidR="0061148E" w:rsidRPr="000C582F" w:rsidRDefault="00C40E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C401F" w:rsidR="0061148E" w:rsidRPr="000C582F" w:rsidRDefault="00C40E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C900F" w:rsidR="00B87ED3" w:rsidRPr="000C582F" w:rsidRDefault="00C4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14DD1" w:rsidR="00B87ED3" w:rsidRPr="000C582F" w:rsidRDefault="00C4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179A4" w:rsidR="00B87ED3" w:rsidRPr="000C582F" w:rsidRDefault="00C4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240B4" w:rsidR="00B87ED3" w:rsidRPr="000C582F" w:rsidRDefault="00C4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24CA2" w:rsidR="00B87ED3" w:rsidRPr="000C582F" w:rsidRDefault="00C4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F14DB" w:rsidR="00B87ED3" w:rsidRPr="000C582F" w:rsidRDefault="00C4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9C67D" w:rsidR="00B87ED3" w:rsidRPr="000C582F" w:rsidRDefault="00C4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4D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CB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4F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FC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D4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310EC" w:rsidR="00B87ED3" w:rsidRPr="000C582F" w:rsidRDefault="00C4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008A3" w:rsidR="00B87ED3" w:rsidRPr="000C582F" w:rsidRDefault="00C4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C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6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C7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28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1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D0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80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AC385" w:rsidR="00B87ED3" w:rsidRPr="000C582F" w:rsidRDefault="00C4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F7FC0" w:rsidR="00B87ED3" w:rsidRPr="000C582F" w:rsidRDefault="00C4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F5899" w:rsidR="00B87ED3" w:rsidRPr="000C582F" w:rsidRDefault="00C4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6B080" w:rsidR="00B87ED3" w:rsidRPr="000C582F" w:rsidRDefault="00C4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81244" w:rsidR="00B87ED3" w:rsidRPr="000C582F" w:rsidRDefault="00C4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F3DF3" w:rsidR="00B87ED3" w:rsidRPr="000C582F" w:rsidRDefault="00C4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52692" w:rsidR="00B87ED3" w:rsidRPr="000C582F" w:rsidRDefault="00C4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BA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4B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6D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19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85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0B8B2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72722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2F103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74C37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8E3EA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E09F5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BE244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A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5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4E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3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C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0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4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4B217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95FBD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59E8B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C84EA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46890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6CFB9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B1B94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1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A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0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3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2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20794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5BAD5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ADB91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761A8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A9BB3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ABFCF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6E70F" w:rsidR="00B87ED3" w:rsidRPr="000C582F" w:rsidRDefault="00C4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B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D6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63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A4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3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D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A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1E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E6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2024-06-18T23:21:00.0000000Z</dcterms:modified>
</coreProperties>
</file>