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DB8F" w:rsidR="0061148E" w:rsidRPr="000C582F" w:rsidRDefault="005A7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BF68" w:rsidR="0061148E" w:rsidRPr="000C582F" w:rsidRDefault="005A7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E1A8B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D771C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599C8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E554E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AFD0C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807AA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F8DA8" w:rsidR="00B87ED3" w:rsidRPr="000C582F" w:rsidRDefault="005A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CE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D0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AE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75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BD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0E358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20F4F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6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9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7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1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6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1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519C7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8C13B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405F5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0B10D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449C6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4C2B4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82F76" w:rsidR="00B87ED3" w:rsidRPr="000C582F" w:rsidRDefault="005A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E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7C0DD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6DA6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5BADC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86BB8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FB93D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DEBE2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C131A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7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8E67B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CD784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BBD65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6CE52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1E447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62A35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1393D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D89F7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DE0E8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30444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A0843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9300E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FE63B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7A103" w:rsidR="00B87ED3" w:rsidRPr="000C582F" w:rsidRDefault="005A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D4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2024-06-16T06:43:00.0000000Z</dcterms:modified>
</coreProperties>
</file>