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87076" w:rsidR="0061148E" w:rsidRPr="000C582F" w:rsidRDefault="00627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0381" w:rsidR="0061148E" w:rsidRPr="000C582F" w:rsidRDefault="00627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E35B6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3FBE0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B8C75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E838F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17BC3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58794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62B14" w:rsidR="00B87ED3" w:rsidRPr="000C582F" w:rsidRDefault="0062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64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D2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71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0D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8C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841D9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F3CE0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3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4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B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3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A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1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1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863E3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A094C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3501D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3AC02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AE8DA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BC097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3A6A2" w:rsidR="00B87ED3" w:rsidRPr="000C582F" w:rsidRDefault="0062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3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8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62074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312DD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C4589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0B422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3B321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1444B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520DF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5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B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DB1A7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8BE76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E8B82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B6DD5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EDED8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14ED8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12583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8F0D0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F9283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BA90A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449A1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7B28A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4BCD2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F0512" w:rsidR="00B87ED3" w:rsidRPr="000C582F" w:rsidRDefault="0062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B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0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7A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2024-06-16T05:30:00.0000000Z</dcterms:modified>
</coreProperties>
</file>