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2EE9" w:rsidR="0061148E" w:rsidRPr="000C582F" w:rsidRDefault="003E5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AF8A" w:rsidR="0061148E" w:rsidRPr="000C582F" w:rsidRDefault="003E5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9E64C" w:rsidR="00B87ED3" w:rsidRPr="000C582F" w:rsidRDefault="003E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79ABC" w:rsidR="00B87ED3" w:rsidRPr="000C582F" w:rsidRDefault="003E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9D87F" w:rsidR="00B87ED3" w:rsidRPr="000C582F" w:rsidRDefault="003E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4E0DA" w:rsidR="00B87ED3" w:rsidRPr="000C582F" w:rsidRDefault="003E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72849" w:rsidR="00B87ED3" w:rsidRPr="000C582F" w:rsidRDefault="003E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977C5" w:rsidR="00B87ED3" w:rsidRPr="000C582F" w:rsidRDefault="003E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3FC48" w:rsidR="00B87ED3" w:rsidRPr="000C582F" w:rsidRDefault="003E5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42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9A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43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6C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0A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8D41F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4E8D5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E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D7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04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D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4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9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F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E0E15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E2446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FDEEA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D5710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575FE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A8FAB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2F4FC" w:rsidR="00B87ED3" w:rsidRPr="000C582F" w:rsidRDefault="003E5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F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84662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E8785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03FFD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29E8B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5458A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970A9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C506E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1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F0EDE" w:rsidR="00B87ED3" w:rsidRPr="000C582F" w:rsidRDefault="003E5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3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8F80A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4995A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4F8D3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412A1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861EB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B15AF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FFD26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1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999C9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E7699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BEE37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3AC39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1AB52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8AEAE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94005" w:rsidR="00B87ED3" w:rsidRPr="000C582F" w:rsidRDefault="003E5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6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01E4" w:rsidR="00B87ED3" w:rsidRPr="000C582F" w:rsidRDefault="003E51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2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D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512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