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6D00" w:rsidR="0061148E" w:rsidRPr="000C582F" w:rsidRDefault="00DD17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469C" w:rsidR="0061148E" w:rsidRPr="000C582F" w:rsidRDefault="00DD17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CA36C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C08943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E8A5F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A1638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1BA56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A44AF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445A5" w:rsidR="00B87ED3" w:rsidRPr="000C582F" w:rsidRDefault="00DD17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49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E8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EF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A4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6E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2CB78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6AB9F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C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C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4A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A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12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49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B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C53BC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1F60A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C2353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1CD7C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D6440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E6FA4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48659" w:rsidR="00B87ED3" w:rsidRPr="000C582F" w:rsidRDefault="00DD17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8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C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46CB5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CD4A4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1EEED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B256D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E3531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CB8FE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83514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8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91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D419C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37197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93BDF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50B8C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42240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6F99A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2EB87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9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A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2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2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2C76A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7DE27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3E885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FA16E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42D8D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717F4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6BD50" w:rsidR="00B87ED3" w:rsidRPr="000C582F" w:rsidRDefault="00DD17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47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9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77C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2024-06-16T04:39:00.0000000Z</dcterms:modified>
</coreProperties>
</file>