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EE5BF" w:rsidR="0061148E" w:rsidRPr="000C582F" w:rsidRDefault="005773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D9842" w:rsidR="0061148E" w:rsidRPr="000C582F" w:rsidRDefault="005773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94F16" w:rsidR="00B87ED3" w:rsidRPr="000C582F" w:rsidRDefault="0057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2CE84" w:rsidR="00B87ED3" w:rsidRPr="000C582F" w:rsidRDefault="0057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333C2F" w:rsidR="00B87ED3" w:rsidRPr="000C582F" w:rsidRDefault="0057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00051" w:rsidR="00B87ED3" w:rsidRPr="000C582F" w:rsidRDefault="0057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1FCF7" w:rsidR="00B87ED3" w:rsidRPr="000C582F" w:rsidRDefault="0057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6E7218" w:rsidR="00B87ED3" w:rsidRPr="000C582F" w:rsidRDefault="0057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97216" w:rsidR="00B87ED3" w:rsidRPr="000C582F" w:rsidRDefault="0057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6D7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D3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B4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9E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120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084E4" w:rsidR="00B87ED3" w:rsidRPr="000C582F" w:rsidRDefault="0057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25C10" w:rsidR="00B87ED3" w:rsidRPr="000C582F" w:rsidRDefault="0057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1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99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AB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79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81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70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28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71A9F" w:rsidR="00B87ED3" w:rsidRPr="000C582F" w:rsidRDefault="0057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280EE" w:rsidR="00B87ED3" w:rsidRPr="000C582F" w:rsidRDefault="0057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9040F" w:rsidR="00B87ED3" w:rsidRPr="000C582F" w:rsidRDefault="0057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4C598" w:rsidR="00B87ED3" w:rsidRPr="000C582F" w:rsidRDefault="0057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DA6B9" w:rsidR="00B87ED3" w:rsidRPr="000C582F" w:rsidRDefault="0057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F2BA1" w:rsidR="00B87ED3" w:rsidRPr="000C582F" w:rsidRDefault="0057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98084" w:rsidR="00B87ED3" w:rsidRPr="000C582F" w:rsidRDefault="0057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4F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8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7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D2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1D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9B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42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87694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FE926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54ADB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21AB9E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06846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38539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29B99D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9C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02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59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1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D2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AB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26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47BA2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94868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844EF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1AA4D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55687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AD3FB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3890E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7D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BB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94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F1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53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32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D9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E1A1D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D570F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F817DC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F0C238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1CA730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4E45E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FFD69" w:rsidR="00B87ED3" w:rsidRPr="000C582F" w:rsidRDefault="0057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C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18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8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7C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6D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9A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99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73C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5B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2024-06-16T01:11:00.0000000Z</dcterms:modified>
</coreProperties>
</file>