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D1503" w:rsidR="0061148E" w:rsidRPr="000C582F" w:rsidRDefault="00DC3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188D" w:rsidR="0061148E" w:rsidRPr="000C582F" w:rsidRDefault="00DC3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A4961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BFF27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37670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79C2D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63BD3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52B53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A91B5" w:rsidR="00B87ED3" w:rsidRPr="000C582F" w:rsidRDefault="00DC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B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46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A9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71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86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F2560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79160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E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7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3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B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7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F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C1BBC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BFD7D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485AF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B6BF0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43DA2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9E17C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A1E24" w:rsidR="00B87ED3" w:rsidRPr="000C582F" w:rsidRDefault="00DC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C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BD524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9B619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C40A2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D91E6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F5422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73715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BF4AF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44217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91D6A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905F1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91100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949AC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C8BFD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23A56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8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A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519CB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D23C6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E5532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C69E6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C4170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C54D7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E00CF" w:rsidR="00B87ED3" w:rsidRPr="000C582F" w:rsidRDefault="00DC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4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2024-06-15T15:45:00.0000000Z</dcterms:modified>
</coreProperties>
</file>