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9602" w:rsidR="0061148E" w:rsidRPr="000C582F" w:rsidRDefault="00630C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642C" w:rsidR="0061148E" w:rsidRPr="000C582F" w:rsidRDefault="00630C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061B1" w:rsidR="00B87ED3" w:rsidRPr="000C582F" w:rsidRDefault="00630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67695" w:rsidR="00B87ED3" w:rsidRPr="000C582F" w:rsidRDefault="00630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B9754" w:rsidR="00B87ED3" w:rsidRPr="000C582F" w:rsidRDefault="00630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D0F13" w:rsidR="00B87ED3" w:rsidRPr="000C582F" w:rsidRDefault="00630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B3000" w:rsidR="00B87ED3" w:rsidRPr="000C582F" w:rsidRDefault="00630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770FC" w:rsidR="00B87ED3" w:rsidRPr="000C582F" w:rsidRDefault="00630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E6994" w:rsidR="00B87ED3" w:rsidRPr="000C582F" w:rsidRDefault="00630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1D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B8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FC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B3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7D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7AA33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10F62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E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8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7F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C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6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2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0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D0F38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01B51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D9B41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37388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F79DB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F49F2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900CD" w:rsidR="00B87ED3" w:rsidRPr="000C582F" w:rsidRDefault="00630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1A1F" w:rsidR="00B87ED3" w:rsidRPr="000C582F" w:rsidRDefault="00630C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3D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84394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12412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C0368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8F090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10493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FC3FD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EF52B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7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0671F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C42D8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35EAE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E9FD8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C93C5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B5A47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68619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F4A0C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438E2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011E4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CD93B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B9A00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2A196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8BA01" w:rsidR="00B87ED3" w:rsidRPr="000C582F" w:rsidRDefault="00630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D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C6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2024-06-15T11:25:00.0000000Z</dcterms:modified>
</coreProperties>
</file>