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355D" w:rsidR="0061148E" w:rsidRPr="000C582F" w:rsidRDefault="007F0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DF94" w:rsidR="0061148E" w:rsidRPr="000C582F" w:rsidRDefault="007F0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36892" w:rsidR="00B87ED3" w:rsidRPr="000C582F" w:rsidRDefault="007F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796C1" w:rsidR="00B87ED3" w:rsidRPr="000C582F" w:rsidRDefault="007F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53180" w:rsidR="00B87ED3" w:rsidRPr="000C582F" w:rsidRDefault="007F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D9973" w:rsidR="00B87ED3" w:rsidRPr="000C582F" w:rsidRDefault="007F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D0E42" w:rsidR="00B87ED3" w:rsidRPr="000C582F" w:rsidRDefault="007F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20C15" w:rsidR="00B87ED3" w:rsidRPr="000C582F" w:rsidRDefault="007F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5B2B7" w:rsidR="00B87ED3" w:rsidRPr="000C582F" w:rsidRDefault="007F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02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56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0E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4B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73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AA7D4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D54F6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F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DA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A8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0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5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53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15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3A0D9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5D290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D9D78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7C370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17FE8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33D15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74A9D" w:rsidR="00B87ED3" w:rsidRPr="000C582F" w:rsidRDefault="007F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20B46" w:rsidR="00B87ED3" w:rsidRPr="000C582F" w:rsidRDefault="007F0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C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E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18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4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B0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C8755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2143A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6D392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70823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B262D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48692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FFB90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F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F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B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2A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F43AE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9976F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2426E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E4CA6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355EF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D535F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0DB85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4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3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B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7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1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2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42D21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76782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25705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988B0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46B9D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D0F1F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1691C" w:rsidR="00B87ED3" w:rsidRPr="000C582F" w:rsidRDefault="007F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A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3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1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E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A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9A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E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2024-06-15T04:28:00.0000000Z</dcterms:modified>
</coreProperties>
</file>