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FEC4" w:rsidR="0061148E" w:rsidRPr="000C582F" w:rsidRDefault="004E0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D8A8" w:rsidR="0061148E" w:rsidRPr="000C582F" w:rsidRDefault="004E0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CDF1E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20A27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C250A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D8DAB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0869E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6051E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0D992" w:rsidR="00B87ED3" w:rsidRPr="000C582F" w:rsidRDefault="004E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6A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F2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9D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63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82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97198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EBA76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F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F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E4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A1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E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C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1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5E16C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51C5C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20C52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FCA71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368B2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4262D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5B896" w:rsidR="00B87ED3" w:rsidRPr="000C582F" w:rsidRDefault="004E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D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5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A0FBC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1CADA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4B763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B4ED8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FA9FE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86403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25205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DB7D9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6172B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5F9CF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DA40C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EEAA7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079A8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B48AF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0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DCB40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16BAB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E8FCC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885B5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A5FAE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C2141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EA8C1" w:rsidR="00B87ED3" w:rsidRPr="000C582F" w:rsidRDefault="004E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E00D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2024-06-15T03:42:00.0000000Z</dcterms:modified>
</coreProperties>
</file>