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EE6DE" w:rsidR="0061148E" w:rsidRPr="000C582F" w:rsidRDefault="00772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BBDF" w:rsidR="0061148E" w:rsidRPr="000C582F" w:rsidRDefault="00772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EC28F" w:rsidR="00B87ED3" w:rsidRPr="000C582F" w:rsidRDefault="0077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68A19" w:rsidR="00B87ED3" w:rsidRPr="000C582F" w:rsidRDefault="0077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AF429" w:rsidR="00B87ED3" w:rsidRPr="000C582F" w:rsidRDefault="0077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FD4D0" w:rsidR="00B87ED3" w:rsidRPr="000C582F" w:rsidRDefault="0077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6830E" w:rsidR="00B87ED3" w:rsidRPr="000C582F" w:rsidRDefault="0077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A615A" w:rsidR="00B87ED3" w:rsidRPr="000C582F" w:rsidRDefault="0077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92F42" w:rsidR="00B87ED3" w:rsidRPr="000C582F" w:rsidRDefault="0077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D54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30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C3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3F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71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62FFC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D14E4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18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20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9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4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2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9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73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9D590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B8B83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BEC32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DB8E6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4C625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1DBFF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DB17A" w:rsidR="00B87ED3" w:rsidRPr="000C582F" w:rsidRDefault="0077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1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2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02702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9055A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CDA9C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09877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DCFA3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A8CEE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B0270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3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D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9A975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C9D87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2A455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D5126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E5D53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24CC3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F16DE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B790" w:rsidR="00B87ED3" w:rsidRPr="000C582F" w:rsidRDefault="00772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4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7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E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AB9D9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5FB01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4BC1D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48A50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44667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2D26E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28C99" w:rsidR="00B87ED3" w:rsidRPr="000C582F" w:rsidRDefault="0077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B1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D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F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8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864"/>
    <w:rsid w:val="007821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2024-06-15T03:01:00.0000000Z</dcterms:modified>
</coreProperties>
</file>