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3AAA" w:rsidR="0061148E" w:rsidRPr="000C582F" w:rsidRDefault="00C868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04D25" w:rsidR="0061148E" w:rsidRPr="000C582F" w:rsidRDefault="00C868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59DC8" w:rsidR="00B87ED3" w:rsidRPr="000C582F" w:rsidRDefault="00C86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67836" w:rsidR="00B87ED3" w:rsidRPr="000C582F" w:rsidRDefault="00C86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B60A9" w:rsidR="00B87ED3" w:rsidRPr="000C582F" w:rsidRDefault="00C86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93ECA" w:rsidR="00B87ED3" w:rsidRPr="000C582F" w:rsidRDefault="00C86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2885B" w:rsidR="00B87ED3" w:rsidRPr="000C582F" w:rsidRDefault="00C86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232141" w:rsidR="00B87ED3" w:rsidRPr="000C582F" w:rsidRDefault="00C86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39971" w:rsidR="00B87ED3" w:rsidRPr="000C582F" w:rsidRDefault="00C86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C7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79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39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AE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96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5C345" w:rsidR="00B87ED3" w:rsidRPr="000C582F" w:rsidRDefault="00C8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E375E" w:rsidR="00B87ED3" w:rsidRPr="000C582F" w:rsidRDefault="00C8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9A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B8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F0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EC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F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11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D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ADFE3" w:rsidR="00B87ED3" w:rsidRPr="000C582F" w:rsidRDefault="00C8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6AB02" w:rsidR="00B87ED3" w:rsidRPr="000C582F" w:rsidRDefault="00C8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314A4" w:rsidR="00B87ED3" w:rsidRPr="000C582F" w:rsidRDefault="00C8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9AF56" w:rsidR="00B87ED3" w:rsidRPr="000C582F" w:rsidRDefault="00C8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2C224" w:rsidR="00B87ED3" w:rsidRPr="000C582F" w:rsidRDefault="00C8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67426" w:rsidR="00B87ED3" w:rsidRPr="000C582F" w:rsidRDefault="00C8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D4009" w:rsidR="00B87ED3" w:rsidRPr="000C582F" w:rsidRDefault="00C86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B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B4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B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ED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56B58" w:rsidR="00B87ED3" w:rsidRPr="000C582F" w:rsidRDefault="00C868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91660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9E6DC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0A992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741CA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3C1D7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719DB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D28BD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2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62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79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C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7C552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28EEB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0A451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C2305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1A67B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C098C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731B7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9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C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7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AF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4B6AF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38623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DFA77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7E384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7CD31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82F84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F45AB" w:rsidR="00B87ED3" w:rsidRPr="000C582F" w:rsidRDefault="00C86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13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DB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E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F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78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A6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88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2024-06-14T22:03:00.0000000Z</dcterms:modified>
</coreProperties>
</file>